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9C0EB8" w:rsidRPr="009C0EB8" w14:paraId="2959DC0D" w14:textId="77777777" w:rsidTr="009C0EB8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Borders>
                <w:top w:val="outset" w:sz="18" w:space="0" w:color="FF9966"/>
                <w:left w:val="outset" w:sz="18" w:space="0" w:color="FF9966"/>
                <w:bottom w:val="outset" w:sz="18" w:space="0" w:color="FF9966"/>
                <w:right w:val="outset" w:sz="18" w:space="0" w:color="FF9966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84"/>
            </w:tblGrid>
            <w:tr w:rsidR="009C0EB8" w:rsidRPr="009C0EB8" w14:paraId="5E03DB7B" w14:textId="77777777" w:rsidTr="00013D9D">
              <w:trPr>
                <w:trHeight w:val="13755"/>
              </w:trPr>
              <w:tc>
                <w:tcPr>
                  <w:tcW w:w="5000" w:type="pct"/>
                  <w:tcBorders>
                    <w:top w:val="outset" w:sz="6" w:space="0" w:color="FF9966"/>
                    <w:left w:val="outset" w:sz="6" w:space="0" w:color="FF9966"/>
                    <w:bottom w:val="outset" w:sz="6" w:space="0" w:color="FF9966"/>
                    <w:right w:val="outset" w:sz="6" w:space="0" w:color="FF9966"/>
                  </w:tcBorders>
                  <w:vAlign w:val="center"/>
                  <w:hideMark/>
                </w:tcPr>
                <w:p w14:paraId="18A950E2" w14:textId="77777777" w:rsidR="0038426E" w:rsidRDefault="009C0EB8" w:rsidP="00731CD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</w:pPr>
                  <w:bookmarkStart w:id="0" w:name="_GoBack"/>
                  <w:bookmarkEnd w:id="0"/>
                  <w:r w:rsidRPr="009C0EB8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  <w:t xml:space="preserve">Belton Standpipe Heritage &amp; Arts Festival </w:t>
                  </w:r>
                  <w:r w:rsidR="0038426E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  <w:t>201</w:t>
                  </w:r>
                  <w:r w:rsidR="00731CD8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</w:rPr>
                    <w:t>8</w:t>
                  </w:r>
                </w:p>
                <w:p w14:paraId="3290B3B6" w14:textId="77777777" w:rsidR="009C0EB8" w:rsidRPr="009C0EB8" w:rsidRDefault="009C0EB8" w:rsidP="009C0E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0EB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Food Vendor Application Form</w:t>
                  </w:r>
                  <w:r w:rsidRPr="009C0EB8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br/>
                  </w:r>
                  <w:r w:rsidRPr="009C0EB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anchor distT="0" distB="0" distL="114300" distR="114300" simplePos="0" relativeHeight="251658240" behindDoc="1" locked="0" layoutInCell="1" allowOverlap="1" wp14:anchorId="3DEB248E" wp14:editId="00E63787">
                        <wp:simplePos x="0" y="0"/>
                        <wp:positionH relativeFrom="column">
                          <wp:posOffset>2762250</wp:posOffset>
                        </wp:positionH>
                        <wp:positionV relativeFrom="paragraph">
                          <wp:posOffset>457200</wp:posOffset>
                        </wp:positionV>
                        <wp:extent cx="1304925" cy="4876800"/>
                        <wp:effectExtent l="0" t="0" r="9525" b="0"/>
                        <wp:wrapNone/>
                        <wp:docPr id="1" name="Picture 1" descr="http://www.beltonsc.com/stanpip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beltonsc.com/stanpip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4925" cy="4876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tbl>
                  <w:tblPr>
                    <w:tblW w:w="4650" w:type="pct"/>
                    <w:tblBorders>
                      <w:top w:val="outset" w:sz="2" w:space="0" w:color="111111"/>
                      <w:left w:val="outset" w:sz="2" w:space="0" w:color="111111"/>
                      <w:bottom w:val="outset" w:sz="2" w:space="0" w:color="111111"/>
                      <w:right w:val="outset" w:sz="2" w:space="0" w:color="111111"/>
                    </w:tblBorders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"/>
                    <w:gridCol w:w="447"/>
                    <w:gridCol w:w="564"/>
                    <w:gridCol w:w="1065"/>
                    <w:gridCol w:w="564"/>
                    <w:gridCol w:w="364"/>
                    <w:gridCol w:w="1265"/>
                    <w:gridCol w:w="865"/>
                    <w:gridCol w:w="2067"/>
                    <w:gridCol w:w="264"/>
                    <w:gridCol w:w="1166"/>
                    <w:gridCol w:w="565"/>
                    <w:gridCol w:w="639"/>
                  </w:tblGrid>
                  <w:tr w:rsidR="009C0EB8" w:rsidRPr="009C0EB8" w14:paraId="39F93BB2" w14:textId="77777777"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744B1D23" w14:textId="77777777" w:rsidR="009C0EB8" w:rsidRPr="009C0EB8" w:rsidRDefault="009C0EB8" w:rsidP="009C0E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0E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50" w:type="pct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00A9C79F" w14:textId="77777777" w:rsidR="009C0EB8" w:rsidRPr="009C0EB8" w:rsidRDefault="009C0EB8" w:rsidP="009C0E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0EB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Name</w:t>
                        </w:r>
                      </w:p>
                    </w:tc>
                    <w:tc>
                      <w:tcPr>
                        <w:tcW w:w="2700" w:type="pct"/>
                        <w:gridSpan w:val="9"/>
                        <w:tcBorders>
                          <w:top w:val="nil"/>
                          <w:left w:val="nil"/>
                          <w:bottom w:val="single" w:sz="6" w:space="0" w:color="111111"/>
                          <w:right w:val="nil"/>
                        </w:tcBorders>
                        <w:vAlign w:val="center"/>
                        <w:hideMark/>
                      </w:tcPr>
                      <w:p w14:paraId="0C5BD4A3" w14:textId="77777777" w:rsidR="009C0EB8" w:rsidRPr="009C0EB8" w:rsidRDefault="009C0EB8" w:rsidP="009C0E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0E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9C0EB8" w:rsidRPr="009C0EB8" w14:paraId="1D660C8E" w14:textId="77777777"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2973EFC6" w14:textId="77777777" w:rsidR="009C0EB8" w:rsidRPr="009C0EB8" w:rsidRDefault="009C0EB8" w:rsidP="009C0E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0E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50" w:type="pct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5FC24177" w14:textId="77777777" w:rsidR="009C0EB8" w:rsidRPr="009C0EB8" w:rsidRDefault="009C0EB8" w:rsidP="009C0E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0EB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Business Name</w:t>
                        </w:r>
                      </w:p>
                    </w:tc>
                    <w:tc>
                      <w:tcPr>
                        <w:tcW w:w="2700" w:type="pct"/>
                        <w:gridSpan w:val="9"/>
                        <w:tcBorders>
                          <w:top w:val="nil"/>
                          <w:left w:val="nil"/>
                          <w:bottom w:val="single" w:sz="6" w:space="0" w:color="111111"/>
                          <w:right w:val="nil"/>
                        </w:tcBorders>
                        <w:vAlign w:val="center"/>
                        <w:hideMark/>
                      </w:tcPr>
                      <w:p w14:paraId="3A565776" w14:textId="77777777" w:rsidR="009C0EB8" w:rsidRPr="009C0EB8" w:rsidRDefault="009C0EB8" w:rsidP="009C0E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0E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9C0EB8" w:rsidRPr="009C0EB8" w14:paraId="02115374" w14:textId="77777777"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6EFC7063" w14:textId="77777777" w:rsidR="009C0EB8" w:rsidRPr="009C0EB8" w:rsidRDefault="009C0EB8" w:rsidP="009C0E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0E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950" w:type="pct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657066C5" w14:textId="77777777" w:rsidR="009C0EB8" w:rsidRPr="009C0EB8" w:rsidRDefault="009C0EB8" w:rsidP="009C0E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0EB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Address</w:t>
                        </w:r>
                      </w:p>
                    </w:tc>
                    <w:tc>
                      <w:tcPr>
                        <w:tcW w:w="2700" w:type="pct"/>
                        <w:gridSpan w:val="9"/>
                        <w:tcBorders>
                          <w:top w:val="nil"/>
                          <w:left w:val="nil"/>
                          <w:bottom w:val="single" w:sz="6" w:space="0" w:color="111111"/>
                          <w:right w:val="nil"/>
                        </w:tcBorders>
                        <w:vAlign w:val="center"/>
                        <w:hideMark/>
                      </w:tcPr>
                      <w:p w14:paraId="2423877C" w14:textId="77777777" w:rsidR="009C0EB8" w:rsidRPr="009C0EB8" w:rsidRDefault="009C0EB8" w:rsidP="009C0E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0E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9C0EB8" w:rsidRPr="009C0EB8" w14:paraId="664EA427" w14:textId="77777777"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6DBB2D7A" w14:textId="77777777" w:rsidR="009C0EB8" w:rsidRPr="009C0EB8" w:rsidRDefault="009C0EB8" w:rsidP="009C0E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0E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40CCA532" w14:textId="77777777" w:rsidR="009C0EB8" w:rsidRPr="009C0EB8" w:rsidRDefault="009C0EB8" w:rsidP="009C0E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0EB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City</w:t>
                        </w:r>
                      </w:p>
                    </w:tc>
                    <w:tc>
                      <w:tcPr>
                        <w:tcW w:w="550" w:type="pct"/>
                        <w:tcBorders>
                          <w:top w:val="nil"/>
                          <w:left w:val="nil"/>
                          <w:bottom w:val="single" w:sz="6" w:space="0" w:color="111111"/>
                          <w:right w:val="nil"/>
                        </w:tcBorders>
                        <w:vAlign w:val="center"/>
                        <w:hideMark/>
                      </w:tcPr>
                      <w:p w14:paraId="05EA5419" w14:textId="77777777" w:rsidR="009C0EB8" w:rsidRPr="009C0EB8" w:rsidRDefault="009C0EB8" w:rsidP="009C0E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0E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00" w:type="pct"/>
                        <w:tcBorders>
                          <w:top w:val="nil"/>
                          <w:left w:val="nil"/>
                          <w:bottom w:val="single" w:sz="6" w:space="0" w:color="111111"/>
                          <w:right w:val="nil"/>
                        </w:tcBorders>
                        <w:vAlign w:val="center"/>
                        <w:hideMark/>
                      </w:tcPr>
                      <w:p w14:paraId="09A8E9E6" w14:textId="77777777" w:rsidR="009C0EB8" w:rsidRPr="009C0EB8" w:rsidRDefault="009C0EB8" w:rsidP="009C0E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0E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single" w:sz="6" w:space="0" w:color="111111"/>
                          <w:right w:val="nil"/>
                        </w:tcBorders>
                        <w:vAlign w:val="center"/>
                        <w:hideMark/>
                      </w:tcPr>
                      <w:p w14:paraId="3021D37A" w14:textId="77777777" w:rsidR="009C0EB8" w:rsidRPr="009C0EB8" w:rsidRDefault="009C0EB8" w:rsidP="009C0E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0E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50" w:type="pct"/>
                        <w:tcBorders>
                          <w:top w:val="nil"/>
                          <w:left w:val="nil"/>
                          <w:bottom w:val="single" w:sz="6" w:space="0" w:color="111111"/>
                          <w:right w:val="nil"/>
                        </w:tcBorders>
                        <w:vAlign w:val="center"/>
                        <w:hideMark/>
                      </w:tcPr>
                      <w:p w14:paraId="1CBACEA2" w14:textId="77777777" w:rsidR="009C0EB8" w:rsidRPr="009C0EB8" w:rsidRDefault="009C0EB8" w:rsidP="009C0E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0E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4595D220" w14:textId="77777777" w:rsidR="009C0EB8" w:rsidRPr="009C0EB8" w:rsidRDefault="009C0EB8" w:rsidP="009C0E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0EB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State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nil"/>
                          <w:left w:val="nil"/>
                          <w:bottom w:val="single" w:sz="6" w:space="0" w:color="111111"/>
                          <w:right w:val="nil"/>
                        </w:tcBorders>
                        <w:vAlign w:val="center"/>
                        <w:hideMark/>
                      </w:tcPr>
                      <w:p w14:paraId="1FAAF516" w14:textId="77777777" w:rsidR="009C0EB8" w:rsidRPr="009C0EB8" w:rsidRDefault="009C0EB8" w:rsidP="009C0E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0E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7C891033" w14:textId="77777777" w:rsidR="009C0EB8" w:rsidRPr="009C0EB8" w:rsidRDefault="009C0EB8" w:rsidP="009C0E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0E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313F721C" w14:textId="77777777" w:rsidR="009C0EB8" w:rsidRPr="009C0EB8" w:rsidRDefault="009C0EB8" w:rsidP="009C0E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0EB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Zip</w:t>
                        </w:r>
                      </w:p>
                    </w:tc>
                    <w:tc>
                      <w:tcPr>
                        <w:tcW w:w="300" w:type="pct"/>
                        <w:tcBorders>
                          <w:top w:val="nil"/>
                          <w:left w:val="nil"/>
                          <w:bottom w:val="single" w:sz="6" w:space="0" w:color="111111"/>
                          <w:right w:val="nil"/>
                        </w:tcBorders>
                        <w:vAlign w:val="center"/>
                        <w:hideMark/>
                      </w:tcPr>
                      <w:p w14:paraId="6A096021" w14:textId="77777777" w:rsidR="009C0EB8" w:rsidRPr="009C0EB8" w:rsidRDefault="009C0EB8" w:rsidP="009C0EB8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0E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single" w:sz="6" w:space="0" w:color="111111"/>
                          <w:right w:val="nil"/>
                        </w:tcBorders>
                        <w:vAlign w:val="center"/>
                        <w:hideMark/>
                      </w:tcPr>
                      <w:p w14:paraId="04B9C887" w14:textId="77777777" w:rsidR="009C0EB8" w:rsidRPr="009C0EB8" w:rsidRDefault="009C0EB8" w:rsidP="009C0E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0E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9C0EB8" w:rsidRPr="009C0EB8" w14:paraId="24C71F8D" w14:textId="77777777"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71FC6673" w14:textId="77777777" w:rsidR="009C0EB8" w:rsidRPr="009C0EB8" w:rsidRDefault="009C0EB8" w:rsidP="009C0E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0E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5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7AF33466" w14:textId="77777777" w:rsidR="009C0EB8" w:rsidRPr="009C0EB8" w:rsidRDefault="009C0EB8" w:rsidP="009C0E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0EB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Phone:</w:t>
                        </w:r>
                      </w:p>
                    </w:tc>
                    <w:tc>
                      <w:tcPr>
                        <w:tcW w:w="750" w:type="pct"/>
                        <w:gridSpan w:val="3"/>
                        <w:tcBorders>
                          <w:top w:val="nil"/>
                          <w:left w:val="nil"/>
                          <w:bottom w:val="single" w:sz="6" w:space="0" w:color="111111"/>
                          <w:right w:val="nil"/>
                        </w:tcBorders>
                        <w:vAlign w:val="center"/>
                        <w:hideMark/>
                      </w:tcPr>
                      <w:p w14:paraId="5F2E192D" w14:textId="77777777" w:rsidR="009C0EB8" w:rsidRPr="009C0EB8" w:rsidRDefault="009C0EB8" w:rsidP="009C0E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0E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0688B163" w14:textId="77777777" w:rsidR="009C0EB8" w:rsidRPr="009C0EB8" w:rsidRDefault="009C0EB8" w:rsidP="009C0E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0EB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Day</w:t>
                        </w:r>
                      </w:p>
                    </w:tc>
                    <w:tc>
                      <w:tcPr>
                        <w:tcW w:w="750" w:type="pct"/>
                        <w:gridSpan w:val="2"/>
                        <w:tcBorders>
                          <w:top w:val="nil"/>
                          <w:left w:val="nil"/>
                          <w:bottom w:val="single" w:sz="6" w:space="0" w:color="111111"/>
                          <w:right w:val="nil"/>
                        </w:tcBorders>
                        <w:vAlign w:val="center"/>
                        <w:hideMark/>
                      </w:tcPr>
                      <w:p w14:paraId="4509D4DE" w14:textId="77777777" w:rsidR="009C0EB8" w:rsidRPr="009C0EB8" w:rsidRDefault="009C0EB8" w:rsidP="009C0E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0E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750" w:type="pct"/>
                        <w:gridSpan w:val="2"/>
                        <w:tcBorders>
                          <w:top w:val="nil"/>
                          <w:left w:val="nil"/>
                          <w:bottom w:val="single" w:sz="6" w:space="0" w:color="111111"/>
                          <w:right w:val="nil"/>
                        </w:tcBorders>
                        <w:vAlign w:val="center"/>
                        <w:hideMark/>
                      </w:tcPr>
                      <w:p w14:paraId="25382171" w14:textId="77777777" w:rsidR="009C0EB8" w:rsidRPr="009C0EB8" w:rsidRDefault="009C0EB8" w:rsidP="009C0E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0E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95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7567A8E4" w14:textId="77777777" w:rsidR="009C0EB8" w:rsidRPr="009C0EB8" w:rsidRDefault="009C0EB8" w:rsidP="009C0E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0EB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Email</w:t>
                        </w:r>
                      </w:p>
                    </w:tc>
                  </w:tr>
                  <w:tr w:rsidR="009C0EB8" w:rsidRPr="009C0EB8" w14:paraId="5FE533FC" w14:textId="77777777"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06122D48" w14:textId="77777777" w:rsidR="009C0EB8" w:rsidRPr="009C0EB8" w:rsidRDefault="009C0EB8" w:rsidP="009C0E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0E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025FDA75" w14:textId="77777777" w:rsidR="009C0EB8" w:rsidRPr="009C0EB8" w:rsidRDefault="009C0EB8" w:rsidP="009C0E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0E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324C6FEE" w14:textId="77777777" w:rsidR="009C0EB8" w:rsidRPr="009C0EB8" w:rsidRDefault="009C0EB8" w:rsidP="009C0E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0E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111111"/>
                          <w:left w:val="nil"/>
                          <w:bottom w:val="single" w:sz="6" w:space="0" w:color="111111"/>
                          <w:right w:val="nil"/>
                        </w:tcBorders>
                        <w:vAlign w:val="center"/>
                        <w:hideMark/>
                      </w:tcPr>
                      <w:p w14:paraId="396EC47F" w14:textId="77777777" w:rsidR="009C0EB8" w:rsidRPr="009C0EB8" w:rsidRDefault="009C0EB8" w:rsidP="009C0E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0E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outset" w:sz="6" w:space="0" w:color="111111"/>
                          <w:left w:val="nil"/>
                          <w:bottom w:val="single" w:sz="6" w:space="0" w:color="111111"/>
                          <w:right w:val="nil"/>
                        </w:tcBorders>
                        <w:vAlign w:val="center"/>
                        <w:hideMark/>
                      </w:tcPr>
                      <w:p w14:paraId="69750E1B" w14:textId="77777777" w:rsidR="009C0EB8" w:rsidRPr="009C0EB8" w:rsidRDefault="009C0EB8" w:rsidP="009C0E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0E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00" w:type="pct"/>
                        <w:tcBorders>
                          <w:top w:val="outset" w:sz="6" w:space="0" w:color="111111"/>
                          <w:left w:val="nil"/>
                          <w:bottom w:val="single" w:sz="6" w:space="0" w:color="111111"/>
                          <w:right w:val="nil"/>
                        </w:tcBorders>
                        <w:vAlign w:val="center"/>
                        <w:hideMark/>
                      </w:tcPr>
                      <w:p w14:paraId="4AAB1712" w14:textId="77777777" w:rsidR="009C0EB8" w:rsidRPr="009C0EB8" w:rsidRDefault="009C0EB8" w:rsidP="009C0E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0E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20A0F1A5" w14:textId="77777777" w:rsidR="009C0EB8" w:rsidRPr="009C0EB8" w:rsidRDefault="009C0EB8" w:rsidP="009C0E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0EB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Evening</w:t>
                        </w:r>
                      </w:p>
                    </w:tc>
                    <w:tc>
                      <w:tcPr>
                        <w:tcW w:w="1500" w:type="pct"/>
                        <w:gridSpan w:val="2"/>
                        <w:tcBorders>
                          <w:top w:val="outset" w:sz="6" w:space="0" w:color="111111"/>
                          <w:left w:val="nil"/>
                          <w:bottom w:val="single" w:sz="6" w:space="0" w:color="111111"/>
                          <w:right w:val="nil"/>
                        </w:tcBorders>
                        <w:vAlign w:val="center"/>
                        <w:hideMark/>
                      </w:tcPr>
                      <w:p w14:paraId="59631431" w14:textId="77777777" w:rsidR="009C0EB8" w:rsidRPr="009C0EB8" w:rsidRDefault="009C0EB8" w:rsidP="009C0E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0E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single" w:sz="6" w:space="0" w:color="111111"/>
                          <w:right w:val="nil"/>
                        </w:tcBorders>
                        <w:vAlign w:val="center"/>
                        <w:hideMark/>
                      </w:tcPr>
                      <w:p w14:paraId="490A800E" w14:textId="77777777" w:rsidR="009C0EB8" w:rsidRPr="009C0EB8" w:rsidRDefault="009C0EB8" w:rsidP="009C0E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0E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00" w:type="pct"/>
                        <w:tcBorders>
                          <w:top w:val="outset" w:sz="6" w:space="0" w:color="111111"/>
                          <w:left w:val="nil"/>
                          <w:bottom w:val="single" w:sz="6" w:space="0" w:color="111111"/>
                          <w:right w:val="nil"/>
                        </w:tcBorders>
                        <w:vAlign w:val="center"/>
                        <w:hideMark/>
                      </w:tcPr>
                      <w:p w14:paraId="32DF7446" w14:textId="77777777" w:rsidR="009C0EB8" w:rsidRPr="009C0EB8" w:rsidRDefault="009C0EB8" w:rsidP="009C0E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0E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95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417C7D71" w14:textId="77777777" w:rsidR="009C0EB8" w:rsidRPr="009C0EB8" w:rsidRDefault="009C0EB8" w:rsidP="009C0E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0EB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FAX</w:t>
                        </w:r>
                      </w:p>
                    </w:tc>
                  </w:tr>
                  <w:tr w:rsidR="009C0EB8" w:rsidRPr="009C0EB8" w14:paraId="699F340A" w14:textId="77777777"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770845E0" w14:textId="77777777" w:rsidR="009C0EB8" w:rsidRPr="009C0EB8" w:rsidRDefault="009C0EB8" w:rsidP="009C0E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0E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136DA1D5" w14:textId="77777777" w:rsidR="009C0EB8" w:rsidRPr="009C0EB8" w:rsidRDefault="009C0EB8" w:rsidP="009C0E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0E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350" w:type="pct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6FE61ACE" w14:textId="77777777" w:rsidR="009C0EB8" w:rsidRPr="009C0EB8" w:rsidRDefault="009C0EB8" w:rsidP="009C0E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0E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9C0EB8" w:rsidRPr="009C0EB8" w14:paraId="247A6254" w14:textId="77777777"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1B9C505B" w14:textId="77777777" w:rsidR="009C0EB8" w:rsidRPr="009C0EB8" w:rsidRDefault="009C0EB8" w:rsidP="009C0E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0E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850" w:type="pct"/>
                        <w:gridSpan w:val="1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56C37C0A" w14:textId="77777777" w:rsidR="009C0EB8" w:rsidRPr="009C0EB8" w:rsidRDefault="009C0EB8" w:rsidP="009C0EB8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0EB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</w:rPr>
                          <w:t>Please list all items on your festival menu:</w:t>
                        </w:r>
                      </w:p>
                    </w:tc>
                  </w:tr>
                  <w:tr w:rsidR="009C0EB8" w:rsidRPr="009C0EB8" w14:paraId="55A7C807" w14:textId="77777777"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061AEA10" w14:textId="77777777" w:rsidR="009C0EB8" w:rsidRPr="009C0EB8" w:rsidRDefault="009C0EB8" w:rsidP="009C0E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0E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51922E78" w14:textId="77777777" w:rsidR="009C0EB8" w:rsidRPr="009C0EB8" w:rsidRDefault="009C0EB8" w:rsidP="009C0E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0E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50" w:type="pct"/>
                        <w:tcBorders>
                          <w:top w:val="nil"/>
                          <w:left w:val="nil"/>
                          <w:bottom w:val="single" w:sz="6" w:space="0" w:color="111111"/>
                          <w:right w:val="nil"/>
                        </w:tcBorders>
                        <w:vAlign w:val="center"/>
                        <w:hideMark/>
                      </w:tcPr>
                      <w:p w14:paraId="700D9672" w14:textId="77777777" w:rsidR="009C0EB8" w:rsidRPr="009C0EB8" w:rsidRDefault="009C0EB8" w:rsidP="009C0E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0E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350" w:type="pct"/>
                        <w:gridSpan w:val="10"/>
                        <w:tcBorders>
                          <w:top w:val="nil"/>
                          <w:left w:val="nil"/>
                          <w:bottom w:val="single" w:sz="6" w:space="0" w:color="111111"/>
                          <w:right w:val="nil"/>
                        </w:tcBorders>
                        <w:vAlign w:val="center"/>
                        <w:hideMark/>
                      </w:tcPr>
                      <w:p w14:paraId="54517FFC" w14:textId="77777777" w:rsidR="009C0EB8" w:rsidRPr="009C0EB8" w:rsidRDefault="009C0EB8" w:rsidP="009C0E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0E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9C0EB8" w:rsidRPr="009C0EB8" w14:paraId="0F18B119" w14:textId="77777777"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20B19A73" w14:textId="77777777" w:rsidR="009C0EB8" w:rsidRPr="009C0EB8" w:rsidRDefault="009C0EB8" w:rsidP="009C0E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0E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587EE273" w14:textId="77777777" w:rsidR="009C0EB8" w:rsidRPr="009C0EB8" w:rsidRDefault="009C0EB8" w:rsidP="009C0E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0E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00" w:type="pct"/>
                        <w:tcBorders>
                          <w:top w:val="outset" w:sz="6" w:space="0" w:color="111111"/>
                          <w:left w:val="nil"/>
                          <w:bottom w:val="single" w:sz="6" w:space="0" w:color="111111"/>
                          <w:right w:val="nil"/>
                        </w:tcBorders>
                        <w:vAlign w:val="center"/>
                        <w:hideMark/>
                      </w:tcPr>
                      <w:p w14:paraId="16C24A38" w14:textId="77777777" w:rsidR="009C0EB8" w:rsidRPr="009C0EB8" w:rsidRDefault="009C0EB8" w:rsidP="009C0E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0E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50" w:type="pct"/>
                        <w:gridSpan w:val="2"/>
                        <w:tcBorders>
                          <w:top w:val="outset" w:sz="6" w:space="0" w:color="111111"/>
                          <w:left w:val="nil"/>
                          <w:bottom w:val="single" w:sz="6" w:space="0" w:color="111111"/>
                          <w:right w:val="nil"/>
                        </w:tcBorders>
                        <w:vAlign w:val="center"/>
                        <w:hideMark/>
                      </w:tcPr>
                      <w:p w14:paraId="36A60429" w14:textId="77777777" w:rsidR="009C0EB8" w:rsidRPr="009C0EB8" w:rsidRDefault="009C0EB8" w:rsidP="009C0E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0E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00" w:type="pct"/>
                        <w:tcBorders>
                          <w:top w:val="outset" w:sz="6" w:space="0" w:color="111111"/>
                          <w:left w:val="nil"/>
                          <w:bottom w:val="single" w:sz="6" w:space="0" w:color="111111"/>
                          <w:right w:val="nil"/>
                        </w:tcBorders>
                        <w:vAlign w:val="center"/>
                        <w:hideMark/>
                      </w:tcPr>
                      <w:p w14:paraId="19FA6D1E" w14:textId="77777777" w:rsidR="009C0EB8" w:rsidRPr="009C0EB8" w:rsidRDefault="009C0EB8" w:rsidP="009C0E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0E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111111"/>
                          <w:left w:val="nil"/>
                          <w:bottom w:val="single" w:sz="6" w:space="0" w:color="111111"/>
                          <w:right w:val="nil"/>
                        </w:tcBorders>
                        <w:vAlign w:val="center"/>
                        <w:hideMark/>
                      </w:tcPr>
                      <w:p w14:paraId="3738D1AB" w14:textId="77777777" w:rsidR="009C0EB8" w:rsidRPr="009C0EB8" w:rsidRDefault="009C0EB8" w:rsidP="009C0EB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0E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500" w:type="pct"/>
                        <w:gridSpan w:val="2"/>
                        <w:tcBorders>
                          <w:top w:val="outset" w:sz="6" w:space="0" w:color="111111"/>
                          <w:left w:val="nil"/>
                          <w:bottom w:val="single" w:sz="6" w:space="0" w:color="111111"/>
                          <w:right w:val="nil"/>
                        </w:tcBorders>
                        <w:vAlign w:val="center"/>
                        <w:hideMark/>
                      </w:tcPr>
                      <w:p w14:paraId="19D068B0" w14:textId="77777777" w:rsidR="009C0EB8" w:rsidRPr="009C0EB8" w:rsidRDefault="009C0EB8" w:rsidP="009C0E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0E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outset" w:sz="6" w:space="0" w:color="111111"/>
                          <w:left w:val="nil"/>
                          <w:bottom w:val="single" w:sz="6" w:space="0" w:color="111111"/>
                          <w:right w:val="nil"/>
                        </w:tcBorders>
                        <w:vAlign w:val="center"/>
                        <w:hideMark/>
                      </w:tcPr>
                      <w:p w14:paraId="6B4CDA10" w14:textId="77777777" w:rsidR="009C0EB8" w:rsidRPr="009C0EB8" w:rsidRDefault="009C0EB8" w:rsidP="009C0E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0E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00" w:type="pct"/>
                        <w:tcBorders>
                          <w:top w:val="outset" w:sz="6" w:space="0" w:color="111111"/>
                          <w:left w:val="nil"/>
                          <w:bottom w:val="single" w:sz="6" w:space="0" w:color="111111"/>
                          <w:right w:val="nil"/>
                        </w:tcBorders>
                        <w:vAlign w:val="center"/>
                        <w:hideMark/>
                      </w:tcPr>
                      <w:p w14:paraId="7E568581" w14:textId="77777777" w:rsidR="009C0EB8" w:rsidRPr="009C0EB8" w:rsidRDefault="009C0EB8" w:rsidP="009C0E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0E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950" w:type="pct"/>
                        <w:gridSpan w:val="2"/>
                        <w:tcBorders>
                          <w:top w:val="outset" w:sz="6" w:space="0" w:color="111111"/>
                          <w:left w:val="nil"/>
                          <w:bottom w:val="single" w:sz="6" w:space="0" w:color="111111"/>
                          <w:right w:val="nil"/>
                        </w:tcBorders>
                        <w:vAlign w:val="center"/>
                        <w:hideMark/>
                      </w:tcPr>
                      <w:p w14:paraId="584CA311" w14:textId="77777777" w:rsidR="009C0EB8" w:rsidRPr="009C0EB8" w:rsidRDefault="009C0EB8" w:rsidP="009C0E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0E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9C0EB8" w:rsidRPr="009C0EB8" w14:paraId="7B3D8953" w14:textId="77777777"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414ED177" w14:textId="77777777" w:rsidR="009C0EB8" w:rsidRPr="009C0EB8" w:rsidRDefault="009C0EB8" w:rsidP="009C0E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0E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07C6A3B7" w14:textId="77777777" w:rsidR="009C0EB8" w:rsidRPr="009C0EB8" w:rsidRDefault="009C0EB8" w:rsidP="009C0E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0E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00" w:type="pct"/>
                        <w:tcBorders>
                          <w:top w:val="outset" w:sz="6" w:space="0" w:color="111111"/>
                          <w:left w:val="nil"/>
                          <w:bottom w:val="single" w:sz="6" w:space="0" w:color="111111"/>
                          <w:right w:val="nil"/>
                        </w:tcBorders>
                        <w:vAlign w:val="center"/>
                        <w:hideMark/>
                      </w:tcPr>
                      <w:p w14:paraId="6A836304" w14:textId="77777777" w:rsidR="009C0EB8" w:rsidRPr="009C0EB8" w:rsidRDefault="009C0EB8" w:rsidP="009C0E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0E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50" w:type="pct"/>
                        <w:gridSpan w:val="2"/>
                        <w:tcBorders>
                          <w:top w:val="outset" w:sz="6" w:space="0" w:color="111111"/>
                          <w:left w:val="nil"/>
                          <w:bottom w:val="single" w:sz="6" w:space="0" w:color="111111"/>
                          <w:right w:val="nil"/>
                        </w:tcBorders>
                        <w:vAlign w:val="center"/>
                        <w:hideMark/>
                      </w:tcPr>
                      <w:p w14:paraId="4D7A91DB" w14:textId="77777777" w:rsidR="009C0EB8" w:rsidRPr="009C0EB8" w:rsidRDefault="009C0EB8" w:rsidP="009C0E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0E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00" w:type="pct"/>
                        <w:tcBorders>
                          <w:top w:val="outset" w:sz="6" w:space="0" w:color="111111"/>
                          <w:left w:val="nil"/>
                          <w:bottom w:val="single" w:sz="6" w:space="0" w:color="111111"/>
                          <w:right w:val="nil"/>
                        </w:tcBorders>
                        <w:vAlign w:val="center"/>
                        <w:hideMark/>
                      </w:tcPr>
                      <w:p w14:paraId="723A4CA2" w14:textId="77777777" w:rsidR="009C0EB8" w:rsidRPr="009C0EB8" w:rsidRDefault="009C0EB8" w:rsidP="009C0E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0E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111111"/>
                          <w:left w:val="nil"/>
                          <w:bottom w:val="single" w:sz="6" w:space="0" w:color="111111"/>
                          <w:right w:val="nil"/>
                        </w:tcBorders>
                        <w:vAlign w:val="center"/>
                        <w:hideMark/>
                      </w:tcPr>
                      <w:p w14:paraId="419AC708" w14:textId="77777777" w:rsidR="009C0EB8" w:rsidRPr="009C0EB8" w:rsidRDefault="009C0EB8" w:rsidP="009C0EB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0E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500" w:type="pct"/>
                        <w:gridSpan w:val="2"/>
                        <w:tcBorders>
                          <w:top w:val="outset" w:sz="6" w:space="0" w:color="111111"/>
                          <w:left w:val="nil"/>
                          <w:bottom w:val="single" w:sz="6" w:space="0" w:color="111111"/>
                          <w:right w:val="nil"/>
                        </w:tcBorders>
                        <w:vAlign w:val="center"/>
                        <w:hideMark/>
                      </w:tcPr>
                      <w:p w14:paraId="69D25233" w14:textId="77777777" w:rsidR="009C0EB8" w:rsidRPr="009C0EB8" w:rsidRDefault="009C0EB8" w:rsidP="009C0E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0E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outset" w:sz="6" w:space="0" w:color="111111"/>
                          <w:left w:val="nil"/>
                          <w:bottom w:val="single" w:sz="6" w:space="0" w:color="111111"/>
                          <w:right w:val="nil"/>
                        </w:tcBorders>
                        <w:vAlign w:val="center"/>
                        <w:hideMark/>
                      </w:tcPr>
                      <w:p w14:paraId="44A855A1" w14:textId="77777777" w:rsidR="009C0EB8" w:rsidRPr="009C0EB8" w:rsidRDefault="009C0EB8" w:rsidP="009C0E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0E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00" w:type="pct"/>
                        <w:tcBorders>
                          <w:top w:val="outset" w:sz="6" w:space="0" w:color="111111"/>
                          <w:left w:val="nil"/>
                          <w:bottom w:val="single" w:sz="6" w:space="0" w:color="111111"/>
                          <w:right w:val="nil"/>
                        </w:tcBorders>
                        <w:vAlign w:val="center"/>
                        <w:hideMark/>
                      </w:tcPr>
                      <w:p w14:paraId="08E9D8EF" w14:textId="77777777" w:rsidR="009C0EB8" w:rsidRPr="009C0EB8" w:rsidRDefault="009C0EB8" w:rsidP="009C0E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0E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950" w:type="pct"/>
                        <w:gridSpan w:val="2"/>
                        <w:tcBorders>
                          <w:top w:val="outset" w:sz="6" w:space="0" w:color="111111"/>
                          <w:left w:val="nil"/>
                          <w:bottom w:val="single" w:sz="6" w:space="0" w:color="111111"/>
                          <w:right w:val="nil"/>
                        </w:tcBorders>
                        <w:vAlign w:val="center"/>
                        <w:hideMark/>
                      </w:tcPr>
                      <w:p w14:paraId="0E33FB54" w14:textId="77777777" w:rsidR="009C0EB8" w:rsidRPr="009C0EB8" w:rsidRDefault="009C0EB8" w:rsidP="009C0E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0E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9C0EB8" w:rsidRPr="009C0EB8" w14:paraId="73B2D173" w14:textId="77777777"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02CA1DC2" w14:textId="77777777" w:rsidR="009C0EB8" w:rsidRPr="009C0EB8" w:rsidRDefault="009C0EB8" w:rsidP="009C0E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0E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1EE43E78" w14:textId="77777777" w:rsidR="009C0EB8" w:rsidRPr="009C0EB8" w:rsidRDefault="009C0EB8" w:rsidP="009C0E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0E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00" w:type="pct"/>
                        <w:tcBorders>
                          <w:top w:val="outset" w:sz="6" w:space="0" w:color="111111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353D54C4" w14:textId="77777777" w:rsidR="009C0EB8" w:rsidRPr="009C0EB8" w:rsidRDefault="009C0EB8" w:rsidP="009C0E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0E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50" w:type="pct"/>
                        <w:gridSpan w:val="2"/>
                        <w:tcBorders>
                          <w:top w:val="outset" w:sz="6" w:space="0" w:color="111111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0CE9C583" w14:textId="77777777" w:rsidR="009C0EB8" w:rsidRPr="009C0EB8" w:rsidRDefault="009C0EB8" w:rsidP="009C0E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0E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00" w:type="pct"/>
                        <w:tcBorders>
                          <w:top w:val="outset" w:sz="6" w:space="0" w:color="111111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7F4AF20D" w14:textId="77777777" w:rsidR="009C0EB8" w:rsidRPr="009C0EB8" w:rsidRDefault="009C0EB8" w:rsidP="009C0E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0E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outset" w:sz="6" w:space="0" w:color="111111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7934D727" w14:textId="77777777" w:rsidR="009C0EB8" w:rsidRPr="009C0EB8" w:rsidRDefault="009C0EB8" w:rsidP="009C0EB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0E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500" w:type="pct"/>
                        <w:gridSpan w:val="2"/>
                        <w:tcBorders>
                          <w:top w:val="outset" w:sz="6" w:space="0" w:color="111111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7B2EEBE0" w14:textId="77777777" w:rsidR="009C0EB8" w:rsidRPr="009C0EB8" w:rsidRDefault="009C0EB8" w:rsidP="009C0E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0E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outset" w:sz="6" w:space="0" w:color="111111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521BE231" w14:textId="77777777" w:rsidR="009C0EB8" w:rsidRPr="009C0EB8" w:rsidRDefault="009C0EB8" w:rsidP="009C0E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0E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00" w:type="pct"/>
                        <w:tcBorders>
                          <w:top w:val="outset" w:sz="6" w:space="0" w:color="111111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12C14859" w14:textId="77777777" w:rsidR="009C0EB8" w:rsidRPr="009C0EB8" w:rsidRDefault="009C0EB8" w:rsidP="009C0E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0E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950" w:type="pct"/>
                        <w:gridSpan w:val="2"/>
                        <w:tcBorders>
                          <w:top w:val="outset" w:sz="6" w:space="0" w:color="111111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1C0129F1" w14:textId="77777777" w:rsidR="009C0EB8" w:rsidRPr="009C0EB8" w:rsidRDefault="009C0EB8" w:rsidP="009C0E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0E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9C0EB8" w:rsidRPr="009C0EB8" w14:paraId="70AE7ED5" w14:textId="77777777"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2E1A0CE2" w14:textId="77777777" w:rsidR="009C0EB8" w:rsidRPr="009C0EB8" w:rsidRDefault="009C0EB8" w:rsidP="009C0E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0E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900" w:type="pct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386D075A" w14:textId="77777777" w:rsidR="009C0EB8" w:rsidRPr="009C0EB8" w:rsidRDefault="009C0EB8" w:rsidP="009C0E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0EB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Space Required for Booth:</w:t>
                        </w:r>
                      </w:p>
                    </w:tc>
                    <w:tc>
                      <w:tcPr>
                        <w:tcW w:w="15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49BFEBF3" w14:textId="77777777" w:rsidR="009C0EB8" w:rsidRPr="009C0EB8" w:rsidRDefault="009C0EB8" w:rsidP="009C0E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0E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62CBA477" w14:textId="77777777" w:rsidR="009C0EB8" w:rsidRPr="009C0EB8" w:rsidRDefault="009C0EB8" w:rsidP="009C0E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0E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3971453E" w14:textId="77777777" w:rsidR="009C0EB8" w:rsidRPr="009C0EB8" w:rsidRDefault="009C0EB8" w:rsidP="009C0E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0E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95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497A3776" w14:textId="77777777" w:rsidR="009C0EB8" w:rsidRPr="009C0EB8" w:rsidRDefault="009C0EB8" w:rsidP="009C0E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0E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9C0EB8" w:rsidRPr="009C0EB8" w14:paraId="46DBB1FF" w14:textId="77777777"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7144B0D4" w14:textId="77777777" w:rsidR="009C0EB8" w:rsidRPr="009C0EB8" w:rsidRDefault="009C0EB8" w:rsidP="009C0E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0E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7340B42B" w14:textId="77777777" w:rsidR="009C0EB8" w:rsidRPr="009C0EB8" w:rsidRDefault="009C0EB8" w:rsidP="009C0E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0E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144CB8E7" w14:textId="77777777" w:rsidR="009C0EB8" w:rsidRPr="009C0EB8" w:rsidRDefault="009C0EB8" w:rsidP="009C0E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0E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5E5E4351" w14:textId="77777777" w:rsidR="009C0EB8" w:rsidRPr="009C0EB8" w:rsidRDefault="009C0EB8" w:rsidP="009C0E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0E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61496C9D" w14:textId="77777777" w:rsidR="009C0EB8" w:rsidRPr="009C0EB8" w:rsidRDefault="009C0EB8" w:rsidP="009C0E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0E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58D8BC58" w14:textId="77777777" w:rsidR="009C0EB8" w:rsidRPr="009C0EB8" w:rsidRDefault="009C0EB8" w:rsidP="009C0E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0E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0DBE58BC" w14:textId="77777777" w:rsidR="009C0EB8" w:rsidRPr="009C0EB8" w:rsidRDefault="009C0EB8" w:rsidP="009C0EB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0E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500" w:type="pct"/>
                        <w:gridSpan w:val="2"/>
                        <w:tcBorders>
                          <w:top w:val="outset" w:sz="6" w:space="0" w:color="111111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5A5ED2D3" w14:textId="77777777" w:rsidR="009C0EB8" w:rsidRPr="009C0EB8" w:rsidRDefault="009C0EB8" w:rsidP="009C0E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0E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outset" w:sz="6" w:space="0" w:color="111111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02CAE124" w14:textId="77777777" w:rsidR="009C0EB8" w:rsidRPr="009C0EB8" w:rsidRDefault="009C0EB8" w:rsidP="009C0E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0E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00" w:type="pct"/>
                        <w:tcBorders>
                          <w:top w:val="outset" w:sz="6" w:space="0" w:color="111111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3C2BD88D" w14:textId="77777777" w:rsidR="009C0EB8" w:rsidRPr="009C0EB8" w:rsidRDefault="009C0EB8" w:rsidP="009C0E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0E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950" w:type="pct"/>
                        <w:gridSpan w:val="2"/>
                        <w:tcBorders>
                          <w:top w:val="outset" w:sz="6" w:space="0" w:color="111111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791F7515" w14:textId="77777777" w:rsidR="009C0EB8" w:rsidRPr="009C0EB8" w:rsidRDefault="009C0EB8" w:rsidP="009C0E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0E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9C0EB8" w:rsidRPr="009C0EB8" w14:paraId="0E6AA924" w14:textId="77777777"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754857C7" w14:textId="77777777" w:rsidR="009C0EB8" w:rsidRPr="009C0EB8" w:rsidRDefault="009C0EB8" w:rsidP="009C0E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0E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735C6CD1" w14:textId="77777777" w:rsidR="009C0EB8" w:rsidRPr="009C0EB8" w:rsidRDefault="009C0EB8" w:rsidP="009C0E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0E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3BC7941F" w14:textId="77777777" w:rsidR="009C0EB8" w:rsidRPr="009C0EB8" w:rsidRDefault="009C0EB8" w:rsidP="009C0E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0E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___</w:t>
                        </w:r>
                      </w:p>
                    </w:tc>
                    <w:tc>
                      <w:tcPr>
                        <w:tcW w:w="1350" w:type="pct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728A4F63" w14:textId="77777777" w:rsidR="009C0EB8" w:rsidRPr="009C0EB8" w:rsidRDefault="009C0EB8" w:rsidP="009C0E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0EB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Concession Trailer</w:t>
                        </w:r>
                      </w:p>
                    </w:tc>
                    <w:tc>
                      <w:tcPr>
                        <w:tcW w:w="15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3F1478E8" w14:textId="77777777" w:rsidR="009C0EB8" w:rsidRPr="009C0EB8" w:rsidRDefault="009C0EB8" w:rsidP="009C0E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0EB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___   Tent Booth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0F6F4483" w14:textId="77777777" w:rsidR="009C0EB8" w:rsidRPr="009C0EB8" w:rsidRDefault="009C0EB8" w:rsidP="009C0E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0E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3AA3FC1B" w14:textId="77777777" w:rsidR="009C0EB8" w:rsidRPr="009C0EB8" w:rsidRDefault="009C0EB8" w:rsidP="009C0E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0E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___</w:t>
                        </w:r>
                      </w:p>
                    </w:tc>
                    <w:tc>
                      <w:tcPr>
                        <w:tcW w:w="195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400B5939" w14:textId="77777777" w:rsidR="009C0EB8" w:rsidRPr="009C0EB8" w:rsidRDefault="009C0EB8" w:rsidP="009C0E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0EB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Other</w:t>
                        </w:r>
                      </w:p>
                    </w:tc>
                  </w:tr>
                  <w:tr w:rsidR="009C0EB8" w:rsidRPr="009C0EB8" w14:paraId="11880FB8" w14:textId="77777777"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2CE77DDB" w14:textId="77777777" w:rsidR="009C0EB8" w:rsidRPr="009C0EB8" w:rsidRDefault="009C0EB8" w:rsidP="009C0E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0E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47D401BE" w14:textId="77777777" w:rsidR="009C0EB8" w:rsidRPr="009C0EB8" w:rsidRDefault="009C0EB8" w:rsidP="009C0E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0E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2B539EEE" w14:textId="77777777" w:rsidR="009C0EB8" w:rsidRPr="009C0EB8" w:rsidRDefault="009C0EB8" w:rsidP="009C0E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0E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4204E02F" w14:textId="77777777" w:rsidR="009C0EB8" w:rsidRPr="009C0EB8" w:rsidRDefault="009C0EB8" w:rsidP="009C0E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0E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50194F1A" w14:textId="77777777" w:rsidR="009C0EB8" w:rsidRPr="009C0EB8" w:rsidRDefault="009C0EB8" w:rsidP="009C0E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0E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75FC8517" w14:textId="77777777" w:rsidR="009C0EB8" w:rsidRPr="009C0EB8" w:rsidRDefault="009C0EB8" w:rsidP="009C0E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0E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738AABBA" w14:textId="77777777" w:rsidR="009C0EB8" w:rsidRPr="009C0EB8" w:rsidRDefault="009C0EB8" w:rsidP="009C0EB8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0E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50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29EAFFD3" w14:textId="77777777" w:rsidR="009C0EB8" w:rsidRPr="009C0EB8" w:rsidRDefault="009C0EB8" w:rsidP="009C0E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0E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376501DE" w14:textId="77777777" w:rsidR="009C0EB8" w:rsidRPr="009C0EB8" w:rsidRDefault="009C0EB8" w:rsidP="009C0E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0E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39056EAD" w14:textId="77777777" w:rsidR="009C0EB8" w:rsidRPr="009C0EB8" w:rsidRDefault="009C0EB8" w:rsidP="009C0E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0E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95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2073B233" w14:textId="77777777" w:rsidR="009C0EB8" w:rsidRPr="009C0EB8" w:rsidRDefault="009C0EB8" w:rsidP="009C0E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0E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9C0EB8" w:rsidRPr="009C0EB8" w14:paraId="7DC662B9" w14:textId="77777777"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2BCFBA5F" w14:textId="77777777" w:rsidR="009C0EB8" w:rsidRPr="009C0EB8" w:rsidRDefault="009C0EB8" w:rsidP="009C0E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0E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350" w:type="pct"/>
                        <w:gridSpan w:val="1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5B2D8EA6" w14:textId="129BDD9E" w:rsidR="009C0EB8" w:rsidRPr="009C0EB8" w:rsidRDefault="009C0EB8" w:rsidP="0036198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0EB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Thank you for your interest in the Belton Standpipe Heritage &amp; Arts Festival 201</w:t>
                        </w:r>
                        <w:r w:rsidR="003A1B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8</w:t>
                        </w:r>
                        <w:r w:rsidRPr="009C0EB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.  We look forward to seeing you on Saturday, October </w:t>
                        </w:r>
                        <w:r w:rsidR="00731C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6</w:t>
                        </w:r>
                        <w:r w:rsidR="002361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th</w:t>
                        </w:r>
                        <w:r w:rsidRPr="009C0EB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.  Food Vendors may begin setup after 6:00 pm Friday evening, </w:t>
                        </w:r>
                        <w:r w:rsidR="0036198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Oct </w:t>
                        </w:r>
                        <w:r w:rsidR="00731C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5</w:t>
                        </w:r>
                        <w:r w:rsidR="0036198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th</w:t>
                        </w:r>
                        <w:r w:rsidRPr="009C0EB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.  All vendors are responsible for their own tables, tents and chairs, electrical extension cords, if required.  Downtown Festival hours are Saturday, October </w:t>
                        </w:r>
                        <w:r w:rsidR="00731C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6</w:t>
                        </w:r>
                        <w:r w:rsidR="0023619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th</w:t>
                        </w:r>
                        <w:r w:rsidRPr="009C0EB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, 10:00 am - 9:15 pm.  Food Vendors are accepted on a menu basis to allow diversity of menu items available at the festival.  The </w:t>
                        </w:r>
                        <w:r w:rsidR="003A1B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City of Belton</w:t>
                        </w:r>
                        <w:r w:rsidRPr="009C0EB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regrets that exclusivity is not allowed on menu items.</w:t>
                        </w:r>
                      </w:p>
                    </w:tc>
                  </w:tr>
                  <w:tr w:rsidR="009C0EB8" w:rsidRPr="009C0EB8" w14:paraId="70F81732" w14:textId="77777777"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3EC64D0A" w14:textId="77777777" w:rsidR="009C0EB8" w:rsidRPr="009C0EB8" w:rsidRDefault="009C0EB8" w:rsidP="009C0E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0E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350" w:type="pct"/>
                        <w:gridSpan w:val="1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58865FF5" w14:textId="5604C049" w:rsidR="00F12342" w:rsidRDefault="009C0EB8" w:rsidP="0038426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</w:pPr>
                        <w:r w:rsidRPr="009C0EB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Booth Space fee is $110.00.  </w:t>
                        </w:r>
                        <w:r w:rsidRPr="009C0EB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  <w:t>After August 1, 20</w:t>
                        </w:r>
                        <w:r w:rsidR="0038426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  <w:t>1</w:t>
                        </w:r>
                        <w:r w:rsidR="00731C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  <w:t>8</w:t>
                        </w:r>
                        <w:r w:rsidRPr="009C0EB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  <w:t>, Booth Space fee is $125.</w:t>
                        </w:r>
                      </w:p>
                      <w:p w14:paraId="361C265A" w14:textId="124B6FD7" w:rsidR="009C0EB8" w:rsidRPr="009C0EB8" w:rsidRDefault="00F12342" w:rsidP="00F123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In the event the festival ha</w:t>
                        </w:r>
                        <w:r w:rsidR="00013D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to be canceled, only 50% of your entry fee will be returned.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br/>
                        </w:r>
                        <w:r w:rsidR="009C0EB8" w:rsidRPr="009C0EB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Please make checks payable to </w:t>
                        </w:r>
                        <w:r w:rsidR="009C0EB8" w:rsidRPr="009C0EB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The </w:t>
                        </w:r>
                        <w:r w:rsidR="00731C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City of Belton </w:t>
                        </w:r>
                        <w:r w:rsidR="009C0EB8" w:rsidRPr="009C0EB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and remit to:</w:t>
                        </w:r>
                      </w:p>
                    </w:tc>
                  </w:tr>
                  <w:tr w:rsidR="009C0EB8" w:rsidRPr="009C0EB8" w14:paraId="0A655568" w14:textId="77777777"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789EC475" w14:textId="77777777" w:rsidR="009C0EB8" w:rsidRPr="009C0EB8" w:rsidRDefault="009C0EB8" w:rsidP="009C0E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0E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7DE3C0E6" w14:textId="77777777" w:rsidR="009C0EB8" w:rsidRPr="009C0EB8" w:rsidRDefault="009C0EB8" w:rsidP="009C0E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0E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256C3643" w14:textId="77777777" w:rsidR="009C0EB8" w:rsidRPr="009C0EB8" w:rsidRDefault="009C0EB8" w:rsidP="009C0E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0E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436A61CF" w14:textId="77777777" w:rsidR="009C0EB8" w:rsidRPr="009C0EB8" w:rsidRDefault="009C0EB8" w:rsidP="009C0E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0E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350" w:type="pct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63372840" w14:textId="5242C9BD" w:rsidR="009C0EB8" w:rsidRDefault="00731CD8" w:rsidP="00305E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City of Belton</w:t>
                        </w:r>
                      </w:p>
                      <w:p w14:paraId="56100839" w14:textId="26D65C20" w:rsidR="00FB4073" w:rsidRDefault="00FB4073" w:rsidP="00305E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PO Box </w:t>
                        </w:r>
                        <w:r w:rsidR="00731C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828</w:t>
                        </w:r>
                      </w:p>
                      <w:p w14:paraId="40185EE7" w14:textId="77777777" w:rsidR="00FB4073" w:rsidRPr="009C0EB8" w:rsidRDefault="00FB4073" w:rsidP="00305E8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Belton, SC 29627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01FDA8DA" w14:textId="77777777" w:rsidR="009C0EB8" w:rsidRPr="009C0EB8" w:rsidRDefault="009C0EB8" w:rsidP="009C0E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0E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7B435A01" w14:textId="77777777" w:rsidR="009C0EB8" w:rsidRPr="009C0EB8" w:rsidRDefault="009C0EB8" w:rsidP="009C0E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0E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950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61E0DC03" w14:textId="77777777" w:rsidR="009C0EB8" w:rsidRPr="009C0EB8" w:rsidRDefault="009C0EB8" w:rsidP="009C0E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0E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9C0EB8" w:rsidRPr="009C0EB8" w14:paraId="18125561" w14:textId="77777777"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6C8A22FD" w14:textId="77777777" w:rsidR="009C0EB8" w:rsidRPr="009C0EB8" w:rsidRDefault="009C0EB8" w:rsidP="009C0E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0E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350" w:type="pct"/>
                        <w:gridSpan w:val="1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0A6D2432" w14:textId="08E4A2F6" w:rsidR="009C0EB8" w:rsidRPr="009C0EB8" w:rsidRDefault="009C0EB8" w:rsidP="0038426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0EB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If you require additional information, please contact </w:t>
                        </w:r>
                        <w:r w:rsidR="00731C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Lori Maness </w:t>
                        </w:r>
                        <w:r w:rsidRPr="009C0EB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at 864.</w:t>
                        </w:r>
                        <w:r w:rsidR="00731C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617-9992 </w:t>
                        </w:r>
                        <w:r w:rsidRPr="009C0EB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or email:</w:t>
                        </w:r>
                        <w:r w:rsidR="00731C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="00731CD8" w:rsidRPr="005A13F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D26E1"/>
                            <w:sz w:val="20"/>
                            <w:szCs w:val="20"/>
                          </w:rPr>
                          <w:t>loriwmaness@gmail.com</w:t>
                        </w:r>
                        <w:r w:rsidR="00731CD8" w:rsidRPr="005A13FB">
                          <w:rPr>
                            <w:rFonts w:ascii="Times New Roman" w:eastAsia="Times New Roman" w:hAnsi="Times New Roman" w:cs="Times New Roman"/>
                            <w:color w:val="0070C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9C0EB8" w:rsidRPr="009C0EB8" w14:paraId="5FB68262" w14:textId="77777777"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12621B18" w14:textId="77777777" w:rsidR="009C0EB8" w:rsidRPr="009C0EB8" w:rsidRDefault="009C0EB8" w:rsidP="009C0E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0E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350" w:type="pct"/>
                        <w:gridSpan w:val="1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58B62BAD" w14:textId="539152CF" w:rsidR="009C0EB8" w:rsidRPr="009C0EB8" w:rsidRDefault="009C0EB8" w:rsidP="009C0E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0EB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80"/>
                            <w:sz w:val="20"/>
                            <w:szCs w:val="20"/>
                          </w:rPr>
                          <w:t xml:space="preserve">The </w:t>
                        </w:r>
                        <w:r w:rsidR="00731C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80"/>
                            <w:sz w:val="20"/>
                            <w:szCs w:val="20"/>
                          </w:rPr>
                          <w:t xml:space="preserve">City of Belton </w:t>
                        </w:r>
                        <w:r w:rsidRPr="009C0EB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80"/>
                            <w:sz w:val="20"/>
                            <w:szCs w:val="20"/>
                          </w:rPr>
                          <w:t>is not responsible for damage, theft or injury to persons or property.</w:t>
                        </w:r>
                        <w:r w:rsidRPr="009C0EB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80"/>
                            <w:sz w:val="20"/>
                            <w:szCs w:val="20"/>
                          </w:rPr>
                          <w:br/>
                          <w:t>______________________________________________ </w:t>
                        </w:r>
                        <w:r w:rsidR="00013D9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80"/>
                            <w:sz w:val="20"/>
                            <w:szCs w:val="20"/>
                          </w:rPr>
                          <w:t xml:space="preserve"> </w:t>
                        </w:r>
                        <w:r w:rsidRPr="009C0EB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80"/>
                            <w:sz w:val="20"/>
                            <w:szCs w:val="20"/>
                          </w:rPr>
                          <w:t xml:space="preserve"> Signature Required</w:t>
                        </w:r>
                        <w:r w:rsidRPr="009C0EB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000080"/>
                            <w:sz w:val="20"/>
                            <w:szCs w:val="20"/>
                          </w:rPr>
                          <w:br/>
                          <w:t>(I have read and agree to the above statement)</w:t>
                        </w:r>
                      </w:p>
                    </w:tc>
                  </w:tr>
                  <w:tr w:rsidR="009C0EB8" w:rsidRPr="009C0EB8" w14:paraId="1FC959CA" w14:textId="77777777"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77B4D113" w14:textId="77777777" w:rsidR="009C0EB8" w:rsidRPr="009C0EB8" w:rsidRDefault="009C0EB8" w:rsidP="009C0E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0E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6EC5C02F" w14:textId="77777777" w:rsidR="009C0EB8" w:rsidRPr="009C0EB8" w:rsidRDefault="009C0EB8" w:rsidP="009C0EB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0E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100" w:type="pct"/>
                        <w:gridSpan w:val="11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336AB5B3" w14:textId="79ACAE11" w:rsidR="009C0EB8" w:rsidRPr="009C0EB8" w:rsidRDefault="00731CD8" w:rsidP="009C0EB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9C0EB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14:paraId="0A8651FC" w14:textId="77777777" w:rsidR="009C0EB8" w:rsidRPr="009C0EB8" w:rsidRDefault="009C0EB8" w:rsidP="009C0EB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507DA98" w14:textId="77777777" w:rsidR="009C0EB8" w:rsidRPr="009C0EB8" w:rsidRDefault="009C0EB8" w:rsidP="009C0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75BA899" w14:textId="77777777" w:rsidR="009C0EB8" w:rsidRPr="009C0EB8" w:rsidRDefault="009C0EB8" w:rsidP="009C0EB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9C0EB8" w:rsidRPr="009C0EB8" w14:paraId="06F4AB4E" w14:textId="77777777" w:rsidTr="009C0EB8">
        <w:trPr>
          <w:tblCellSpacing w:w="0" w:type="dxa"/>
        </w:trPr>
        <w:tc>
          <w:tcPr>
            <w:tcW w:w="0" w:type="auto"/>
            <w:vAlign w:val="center"/>
            <w:hideMark/>
          </w:tcPr>
          <w:p w14:paraId="125FF989" w14:textId="795A7E2A" w:rsidR="009C0EB8" w:rsidRPr="009C0EB8" w:rsidRDefault="00013D9D" w:rsidP="00FB40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35C7B17" w14:textId="77777777" w:rsidR="00933DC1" w:rsidRDefault="00933DC1"/>
    <w:sectPr w:rsidR="00933DC1" w:rsidSect="009C0E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EB8"/>
    <w:rsid w:val="00013D9D"/>
    <w:rsid w:val="00236198"/>
    <w:rsid w:val="00305E80"/>
    <w:rsid w:val="0036198B"/>
    <w:rsid w:val="0038426E"/>
    <w:rsid w:val="003A1BD8"/>
    <w:rsid w:val="005A13FB"/>
    <w:rsid w:val="00731CD8"/>
    <w:rsid w:val="008306B8"/>
    <w:rsid w:val="00932DFE"/>
    <w:rsid w:val="00933DC1"/>
    <w:rsid w:val="009C0EB8"/>
    <w:rsid w:val="00F12342"/>
    <w:rsid w:val="00F30029"/>
    <w:rsid w:val="00F44F3B"/>
    <w:rsid w:val="00F90806"/>
    <w:rsid w:val="00FB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592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3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3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8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Rutledge</dc:creator>
  <cp:lastModifiedBy>User</cp:lastModifiedBy>
  <cp:revision>2</cp:revision>
  <cp:lastPrinted>2018-03-01T17:49:00Z</cp:lastPrinted>
  <dcterms:created xsi:type="dcterms:W3CDTF">2018-03-05T16:20:00Z</dcterms:created>
  <dcterms:modified xsi:type="dcterms:W3CDTF">2018-03-05T16:20:00Z</dcterms:modified>
</cp:coreProperties>
</file>